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5C284" w14:textId="77777777" w:rsidR="0011536D" w:rsidRPr="0011536D" w:rsidRDefault="0011536D" w:rsidP="0011536D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</w:t>
      </w:r>
    </w:p>
    <w:p w14:paraId="51441DE4" w14:textId="77777777" w:rsidR="0011536D" w:rsidRPr="0011536D" w:rsidRDefault="0011536D" w:rsidP="0011536D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Черемховский район Иркутская область</w:t>
      </w:r>
    </w:p>
    <w:p w14:paraId="3D3B88CC" w14:textId="77777777" w:rsidR="0011536D" w:rsidRPr="0011536D" w:rsidRDefault="0011536D" w:rsidP="00115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15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Зерновское</w:t>
      </w:r>
      <w:proofErr w:type="spellEnd"/>
      <w:r w:rsidRPr="00115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14:paraId="2FFBD333" w14:textId="77777777" w:rsidR="0011536D" w:rsidRPr="0011536D" w:rsidRDefault="0011536D" w:rsidP="00115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AE2243D" w14:textId="77777777" w:rsidR="0011536D" w:rsidRPr="0011536D" w:rsidRDefault="0011536D" w:rsidP="00115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953AC4" w14:textId="77777777" w:rsidR="0011536D" w:rsidRPr="0011536D" w:rsidRDefault="0011536D" w:rsidP="001153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14:paraId="77FC1564" w14:textId="77777777" w:rsidR="0011536D" w:rsidRPr="0011536D" w:rsidRDefault="0011536D" w:rsidP="001153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CCD9345" w14:textId="3DF6B1E8" w:rsidR="0011536D" w:rsidRPr="0011536D" w:rsidRDefault="0011536D" w:rsidP="0011536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F51C4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11536D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22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51C4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14:paraId="15977956" w14:textId="77777777" w:rsidR="0011536D" w:rsidRPr="0011536D" w:rsidRDefault="0011536D" w:rsidP="0011536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536D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с.Зерновое</w:t>
      </w:r>
      <w:proofErr w:type="spellEnd"/>
      <w:r w:rsidRPr="00115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16A5B7" w14:textId="77777777" w:rsidR="0011536D" w:rsidRPr="0011536D" w:rsidRDefault="0011536D" w:rsidP="0011536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2E056A4" w14:textId="66639DB2" w:rsidR="0011536D" w:rsidRPr="0011536D" w:rsidRDefault="0011536D" w:rsidP="0011536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51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</w:t>
      </w:r>
      <w:r w:rsidRPr="0011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</w:t>
      </w:r>
      <w:r w:rsidR="00F51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11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F51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11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368A07B" w14:textId="77777777" w:rsidR="0011536D" w:rsidRPr="0011536D" w:rsidRDefault="0011536D" w:rsidP="0011536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автомобильных дорог</w:t>
      </w:r>
    </w:p>
    <w:p w14:paraId="5FE14C6C" w14:textId="77777777" w:rsidR="0011536D" w:rsidRPr="0011536D" w:rsidRDefault="0011536D" w:rsidP="0011536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пользования местного</w:t>
      </w:r>
    </w:p>
    <w:p w14:paraId="613DBED9" w14:textId="77777777" w:rsidR="0011536D" w:rsidRPr="0011536D" w:rsidRDefault="0011536D" w:rsidP="0011536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значения </w:t>
      </w:r>
      <w:proofErr w:type="spellStart"/>
      <w:r w:rsidRPr="0011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Зерновского</w:t>
      </w:r>
      <w:proofErr w:type="spellEnd"/>
    </w:p>
    <w:p w14:paraId="18CF6F17" w14:textId="77777777" w:rsidR="0011536D" w:rsidRPr="0011536D" w:rsidRDefault="0011536D" w:rsidP="0011536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bookmarkEnd w:id="0"/>
    <w:p w14:paraId="68E57A2E" w14:textId="77777777" w:rsidR="0011536D" w:rsidRPr="0011536D" w:rsidRDefault="0011536D" w:rsidP="00115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8D12B9" w14:textId="77777777" w:rsidR="0011536D" w:rsidRPr="0011536D" w:rsidRDefault="0011536D" w:rsidP="00115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36D">
        <w:rPr>
          <w:rFonts w:ascii="Times New Roman" w:eastAsia="Calibri" w:hAnsi="Times New Roman" w:cs="Times New Roman"/>
          <w:sz w:val="28"/>
          <w:szCs w:val="28"/>
        </w:rPr>
        <w:t xml:space="preserve">С целью осуществления дорожной деятельности в отношении автомобильных дорог местного значения, руководствуясь пунктом 5 части 1 </w:t>
      </w:r>
      <w:hyperlink r:id="rId6" w:history="1">
        <w:r w:rsidRPr="0011536D">
          <w:rPr>
            <w:rFonts w:ascii="Times New Roman" w:eastAsia="Calibri" w:hAnsi="Times New Roman" w:cs="Times New Roman"/>
            <w:sz w:val="28"/>
            <w:szCs w:val="28"/>
          </w:rPr>
          <w:t>ст. 14</w:t>
        </w:r>
      </w:hyperlink>
      <w:r w:rsidRPr="0011536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статьями 32, 43 Устава </w:t>
      </w:r>
      <w:proofErr w:type="spellStart"/>
      <w:r w:rsidRPr="0011536D">
        <w:rPr>
          <w:rFonts w:ascii="Times New Roman" w:eastAsia="Calibri" w:hAnsi="Times New Roman" w:cs="Times New Roman"/>
          <w:sz w:val="28"/>
          <w:szCs w:val="28"/>
        </w:rPr>
        <w:t>Зерновского</w:t>
      </w:r>
      <w:proofErr w:type="spellEnd"/>
      <w:r w:rsidRPr="0011536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образования, администрация </w:t>
      </w:r>
      <w:proofErr w:type="spellStart"/>
      <w:r w:rsidRPr="0011536D">
        <w:rPr>
          <w:rFonts w:ascii="Times New Roman" w:eastAsia="Calibri" w:hAnsi="Times New Roman" w:cs="Times New Roman"/>
          <w:sz w:val="28"/>
          <w:szCs w:val="28"/>
        </w:rPr>
        <w:t>Зерновского</w:t>
      </w:r>
      <w:proofErr w:type="spellEnd"/>
      <w:r w:rsidRPr="0011536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</w:p>
    <w:p w14:paraId="2D141F25" w14:textId="77777777" w:rsidR="0011536D" w:rsidRPr="0011536D" w:rsidRDefault="0011536D" w:rsidP="00115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7FBA368" w14:textId="77777777" w:rsidR="0011536D" w:rsidRPr="0011536D" w:rsidRDefault="0011536D" w:rsidP="001153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0BB8CC3D" w14:textId="77777777" w:rsidR="0011536D" w:rsidRPr="0011536D" w:rsidRDefault="0011536D" w:rsidP="0011536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54378AB" w14:textId="27A032FB" w:rsidR="00F51C4C" w:rsidRDefault="00F51C4C" w:rsidP="00F51C4C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1536D" w:rsidRPr="001153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11536D" w:rsidRPr="0011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автомобильных дорог общего пользования местного значения </w:t>
      </w:r>
      <w:proofErr w:type="spellStart"/>
      <w:r w:rsidR="0011536D" w:rsidRPr="0011536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="0011536D" w:rsidRPr="0011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C4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36D" w:rsidRPr="001153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C411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536D" w:rsidRPr="0011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C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C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29.12.2020</w:t>
      </w:r>
      <w:r w:rsidRPr="00F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F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51C4C">
        <w:rPr>
          <w:rFonts w:ascii="Times New Roman" w:eastAsia="Calibri" w:hAnsi="Times New Roman" w:cs="Times New Roman"/>
          <w:color w:val="000000"/>
          <w:sz w:val="28"/>
          <w:szCs w:val="28"/>
        </w:rPr>
        <w:t>изложив приложение к настоящему постановлению в новой редакции (прилагается)</w:t>
      </w:r>
      <w:r w:rsidRPr="00F51C4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8A47B3" w14:textId="65D90DB0" w:rsidR="0011536D" w:rsidRPr="0011536D" w:rsidRDefault="00F51C4C" w:rsidP="00F51C4C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11536D" w:rsidRPr="0011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</w:t>
      </w:r>
      <w:r w:rsidR="0011536D" w:rsidRPr="0011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пециалисту администрации </w:t>
      </w:r>
      <w:proofErr w:type="spellStart"/>
      <w:r w:rsidR="0011536D" w:rsidRPr="0011536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="0011536D" w:rsidRPr="0011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</w:t>
      </w:r>
      <w:proofErr w:type="gramStart"/>
      <w:r w:rsidR="0011536D" w:rsidRPr="0011536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</w:t>
      </w:r>
      <w:proofErr w:type="gramEnd"/>
      <w:r w:rsidR="0011536D" w:rsidRPr="0011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Макаровой):</w:t>
      </w:r>
    </w:p>
    <w:p w14:paraId="01ED6464" w14:textId="203ABB3C" w:rsidR="0011536D" w:rsidRPr="0011536D" w:rsidRDefault="00F51C4C" w:rsidP="00F51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36D" w:rsidRPr="0011536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опубликовать настоящее постановление в издании «</w:t>
      </w:r>
      <w:proofErr w:type="spellStart"/>
      <w:r w:rsidR="0011536D" w:rsidRPr="0011536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Зерновской</w:t>
      </w:r>
      <w:proofErr w:type="spellEnd"/>
      <w:r w:rsidR="0011536D" w:rsidRPr="0011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в подразделе </w:t>
      </w:r>
      <w:proofErr w:type="spellStart"/>
      <w:r w:rsidR="0011536D" w:rsidRPr="0011536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="0011536D" w:rsidRPr="0011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раздела «Поселения района» официального сайта Черемховского районного муниципального образования cher.irkobl.ru;</w:t>
      </w:r>
    </w:p>
    <w:p w14:paraId="0B30F2F3" w14:textId="77777777" w:rsidR="0011536D" w:rsidRPr="0011536D" w:rsidRDefault="0011536D" w:rsidP="00F51C4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</w:t>
      </w:r>
      <w:r w:rsidRPr="001153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>Настоящее постановление вступает в силу с момента его официального опубликования.</w:t>
      </w:r>
    </w:p>
    <w:p w14:paraId="6FE5049B" w14:textId="77777777" w:rsidR="0011536D" w:rsidRPr="0011536D" w:rsidRDefault="0011536D" w:rsidP="00F51C4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1536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153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53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Контроль за исполнением донного постановления возложить на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</w:t>
      </w:r>
      <w:r w:rsidRPr="001153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лаву </w:t>
      </w:r>
      <w:proofErr w:type="spellStart"/>
      <w:r w:rsidRPr="001153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Зерновского</w:t>
      </w:r>
      <w:proofErr w:type="spellEnd"/>
      <w:r w:rsidRPr="001153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 образования</w:t>
      </w:r>
      <w:r w:rsidRPr="001153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</w:p>
    <w:p w14:paraId="3FEEA536" w14:textId="77777777" w:rsidR="0011536D" w:rsidRPr="0011536D" w:rsidRDefault="0011536D" w:rsidP="0011536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5CDCE766" w14:textId="77777777" w:rsidR="00F51C4C" w:rsidRDefault="00F51C4C" w:rsidP="006477A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7A7E3B37" w14:textId="77777777" w:rsidR="00F51C4C" w:rsidRDefault="00F51C4C" w:rsidP="006477A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09ECFCF9" w14:textId="21A60E45" w:rsidR="0011536D" w:rsidRPr="0011536D" w:rsidRDefault="0011536D" w:rsidP="006477A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153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Глава </w:t>
      </w:r>
      <w:proofErr w:type="spellStart"/>
      <w:r w:rsidRPr="001153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Зерновского</w:t>
      </w:r>
      <w:proofErr w:type="spellEnd"/>
      <w:r w:rsidRPr="001153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14:paraId="63B19B2C" w14:textId="77777777" w:rsidR="0011536D" w:rsidRPr="0011536D" w:rsidRDefault="0011536D" w:rsidP="006477A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153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r w:rsidRPr="001153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1536D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образования</w:t>
      </w:r>
      <w:r w:rsidRPr="0011536D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11536D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11536D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11536D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11536D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11536D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О.А.Кривая</w:t>
      </w:r>
      <w:proofErr w:type="spellEnd"/>
    </w:p>
    <w:p w14:paraId="2F9AC219" w14:textId="77777777" w:rsidR="0011536D" w:rsidRPr="0011536D" w:rsidRDefault="0011536D" w:rsidP="0011536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F150E20" w14:textId="77777777" w:rsidR="0011536D" w:rsidRPr="0011536D" w:rsidRDefault="0011536D" w:rsidP="0011536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CBC1AF" w14:textId="77777777" w:rsidR="0011536D" w:rsidRPr="0011536D" w:rsidRDefault="0011536D" w:rsidP="0011536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D22B2B" w14:textId="77777777" w:rsidR="0011536D" w:rsidRPr="0011536D" w:rsidRDefault="0011536D" w:rsidP="0011536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CEED3B" w14:textId="77777777" w:rsidR="0011536D" w:rsidRPr="0011536D" w:rsidRDefault="0011536D" w:rsidP="0011536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6FDDC2" w14:textId="77777777" w:rsidR="0011536D" w:rsidRPr="0011536D" w:rsidRDefault="0011536D" w:rsidP="0011536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9B0F8E" w14:textId="77777777" w:rsidR="0011536D" w:rsidRPr="0011536D" w:rsidRDefault="0011536D" w:rsidP="0011536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B07747" w14:textId="77777777" w:rsidR="0011536D" w:rsidRPr="0011536D" w:rsidRDefault="0011536D" w:rsidP="0011536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0FE59F" w14:textId="77777777" w:rsidR="0011536D" w:rsidRPr="0011536D" w:rsidRDefault="0011536D" w:rsidP="007074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115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14:paraId="3DE8D0F7" w14:textId="77777777" w:rsidR="0011536D" w:rsidRPr="0011536D" w:rsidRDefault="0011536D" w:rsidP="001153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6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27A56328" w14:textId="77777777" w:rsidR="0011536D" w:rsidRPr="0011536D" w:rsidRDefault="0011536D" w:rsidP="001153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Зерновского</w:t>
      </w:r>
      <w:proofErr w:type="spellEnd"/>
      <w:r w:rsidRPr="0011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14:paraId="0ED9BDB1" w14:textId="027103AA" w:rsidR="0011536D" w:rsidRPr="0011536D" w:rsidRDefault="0011536D" w:rsidP="008D11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074A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11536D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074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074A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14:paraId="524EDFB4" w14:textId="77777777" w:rsidR="0011536D" w:rsidRPr="0011536D" w:rsidRDefault="0011536D" w:rsidP="001153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85186786"/>
      <w:r w:rsidRPr="0011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автомобильных дорог общего пользования местного значения</w:t>
      </w:r>
    </w:p>
    <w:p w14:paraId="36E8E345" w14:textId="77777777" w:rsidR="0011536D" w:rsidRPr="0011536D" w:rsidRDefault="0011536D" w:rsidP="001153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153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Зерновского</w:t>
      </w:r>
      <w:proofErr w:type="spellEnd"/>
      <w:r w:rsidRPr="001153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11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1F63909B" w14:textId="77777777" w:rsidR="0011536D" w:rsidRPr="0011536D" w:rsidRDefault="0011536D" w:rsidP="008D11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учетов данных паспортизации)</w:t>
      </w:r>
      <w:bookmarkEnd w:id="1"/>
    </w:p>
    <w:sectPr w:rsidR="0011536D" w:rsidRPr="0011536D" w:rsidSect="008D11E1">
      <w:headerReference w:type="even" r:id="rId7"/>
      <w:headerReference w:type="default" r:id="rId8"/>
      <w:footerReference w:type="even" r:id="rId9"/>
      <w:pgSz w:w="11906" w:h="16838" w:code="9"/>
      <w:pgMar w:top="28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2B7B8" w14:textId="77777777" w:rsidR="001437E8" w:rsidRDefault="001437E8">
      <w:pPr>
        <w:spacing w:after="0" w:line="240" w:lineRule="auto"/>
      </w:pPr>
      <w:r>
        <w:separator/>
      </w:r>
    </w:p>
  </w:endnote>
  <w:endnote w:type="continuationSeparator" w:id="0">
    <w:p w14:paraId="48F275EB" w14:textId="77777777" w:rsidR="001437E8" w:rsidRDefault="0014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ED24B" w14:textId="77777777" w:rsidR="00B04110" w:rsidRDefault="00B76030" w:rsidP="00FC01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1D6437D" w14:textId="77777777" w:rsidR="00B04110" w:rsidRDefault="001437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1383C" w14:textId="77777777" w:rsidR="001437E8" w:rsidRDefault="001437E8">
      <w:pPr>
        <w:spacing w:after="0" w:line="240" w:lineRule="auto"/>
      </w:pPr>
      <w:r>
        <w:separator/>
      </w:r>
    </w:p>
  </w:footnote>
  <w:footnote w:type="continuationSeparator" w:id="0">
    <w:p w14:paraId="090DA93B" w14:textId="77777777" w:rsidR="001437E8" w:rsidRDefault="00143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BF5D5" w14:textId="77777777" w:rsidR="00B04110" w:rsidRDefault="00B76030" w:rsidP="00C61C2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A42DBB9" w14:textId="77777777" w:rsidR="00B04110" w:rsidRDefault="001437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7FD35" w14:textId="15E2BA52" w:rsidR="00B04110" w:rsidRPr="00136777" w:rsidRDefault="00B76030" w:rsidP="008968FE">
    <w:pPr>
      <w:pStyle w:val="a3"/>
      <w:framePr w:w="277" w:h="250" w:hRule="exact" w:wrap="around" w:vAnchor="text" w:hAnchor="margin" w:xAlign="center" w:y="-3"/>
      <w:rPr>
        <w:rStyle w:val="a7"/>
        <w:rFonts w:ascii="Times New Roman" w:hAnsi="Times New Roman"/>
      </w:rPr>
    </w:pPr>
    <w:r w:rsidRPr="00136777">
      <w:rPr>
        <w:rStyle w:val="a7"/>
        <w:rFonts w:ascii="Times New Roman" w:hAnsi="Times New Roman"/>
      </w:rPr>
      <w:fldChar w:fldCharType="begin"/>
    </w:r>
    <w:r w:rsidRPr="00136777">
      <w:rPr>
        <w:rStyle w:val="a7"/>
        <w:rFonts w:ascii="Times New Roman" w:hAnsi="Times New Roman"/>
      </w:rPr>
      <w:instrText xml:space="preserve">PAGE  </w:instrText>
    </w:r>
    <w:r w:rsidRPr="00136777">
      <w:rPr>
        <w:rStyle w:val="a7"/>
        <w:rFonts w:ascii="Times New Roman" w:hAnsi="Times New Roman"/>
      </w:rPr>
      <w:fldChar w:fldCharType="separate"/>
    </w:r>
    <w:r w:rsidR="003C3286">
      <w:rPr>
        <w:rStyle w:val="a7"/>
        <w:rFonts w:ascii="Times New Roman" w:hAnsi="Times New Roman"/>
        <w:noProof/>
      </w:rPr>
      <w:t>2</w:t>
    </w:r>
    <w:r w:rsidRPr="00136777">
      <w:rPr>
        <w:rStyle w:val="a7"/>
        <w:rFonts w:ascii="Times New Roman" w:hAnsi="Times New Roman"/>
      </w:rPr>
      <w:fldChar w:fldCharType="end"/>
    </w:r>
  </w:p>
  <w:p w14:paraId="039998AD" w14:textId="77777777" w:rsidR="00B04110" w:rsidRDefault="001437E8" w:rsidP="00C61C27">
    <w:pPr>
      <w:pStyle w:val="a3"/>
      <w:rPr>
        <w:sz w:val="16"/>
      </w:rPr>
    </w:pPr>
  </w:p>
  <w:p w14:paraId="3682D4BA" w14:textId="77777777" w:rsidR="00B04110" w:rsidRPr="00C61C27" w:rsidRDefault="001437E8" w:rsidP="00C61C27">
    <w:pPr>
      <w:pStyle w:val="a3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0A9"/>
    <w:rsid w:val="000E02F7"/>
    <w:rsid w:val="0011536D"/>
    <w:rsid w:val="00126285"/>
    <w:rsid w:val="001437E8"/>
    <w:rsid w:val="0019541B"/>
    <w:rsid w:val="001C450C"/>
    <w:rsid w:val="001E53F7"/>
    <w:rsid w:val="002256A0"/>
    <w:rsid w:val="00243A82"/>
    <w:rsid w:val="002931D0"/>
    <w:rsid w:val="003153BF"/>
    <w:rsid w:val="003C3286"/>
    <w:rsid w:val="003F30A9"/>
    <w:rsid w:val="00611C72"/>
    <w:rsid w:val="00640894"/>
    <w:rsid w:val="006477A8"/>
    <w:rsid w:val="00681846"/>
    <w:rsid w:val="007074AD"/>
    <w:rsid w:val="00730A02"/>
    <w:rsid w:val="008066EF"/>
    <w:rsid w:val="008D11E1"/>
    <w:rsid w:val="009A09C2"/>
    <w:rsid w:val="009D24BD"/>
    <w:rsid w:val="00A22424"/>
    <w:rsid w:val="00AF402A"/>
    <w:rsid w:val="00B76030"/>
    <w:rsid w:val="00C41164"/>
    <w:rsid w:val="00CF14EC"/>
    <w:rsid w:val="00E22188"/>
    <w:rsid w:val="00EE4716"/>
    <w:rsid w:val="00F5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1CFC"/>
  <w15:docId w15:val="{E55C7AAD-15BD-4FFD-B4CA-6949D07F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536D"/>
  </w:style>
  <w:style w:type="paragraph" w:styleId="a5">
    <w:name w:val="footer"/>
    <w:basedOn w:val="a"/>
    <w:link w:val="a6"/>
    <w:uiPriority w:val="99"/>
    <w:semiHidden/>
    <w:unhideWhenUsed/>
    <w:rsid w:val="0011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536D"/>
  </w:style>
  <w:style w:type="character" w:styleId="a7">
    <w:name w:val="page number"/>
    <w:basedOn w:val="a0"/>
    <w:rsid w:val="0011536D"/>
  </w:style>
  <w:style w:type="paragraph" w:styleId="a8">
    <w:name w:val="List Paragraph"/>
    <w:basedOn w:val="a"/>
    <w:uiPriority w:val="34"/>
    <w:qFormat/>
    <w:rsid w:val="001153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3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3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1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Zernovskoe</cp:lastModifiedBy>
  <cp:revision>2</cp:revision>
  <cp:lastPrinted>2022-03-25T07:58:00Z</cp:lastPrinted>
  <dcterms:created xsi:type="dcterms:W3CDTF">2023-05-15T07:33:00Z</dcterms:created>
  <dcterms:modified xsi:type="dcterms:W3CDTF">2023-05-15T07:33:00Z</dcterms:modified>
</cp:coreProperties>
</file>